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E" w:rsidRPr="000F6A84" w:rsidRDefault="005956BE" w:rsidP="000F6A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6A84">
        <w:rPr>
          <w:rFonts w:ascii="Times New Roman" w:hAnsi="Times New Roman"/>
          <w:b/>
          <w:sz w:val="24"/>
          <w:szCs w:val="24"/>
        </w:rPr>
        <w:t>РОССИЙСКАЯ  ФЕДЕРАЦИЯ</w:t>
      </w:r>
      <w:r w:rsidRPr="000F6A84">
        <w:rPr>
          <w:rFonts w:ascii="Times New Roman" w:hAnsi="Times New Roman"/>
          <w:b/>
          <w:sz w:val="24"/>
          <w:szCs w:val="24"/>
        </w:rPr>
        <w:br/>
      </w:r>
      <w:r w:rsidR="00185629">
        <w:rPr>
          <w:rFonts w:ascii="Times New Roman" w:hAnsi="Times New Roman"/>
          <w:b/>
          <w:sz w:val="24"/>
          <w:szCs w:val="24"/>
        </w:rPr>
        <w:t xml:space="preserve">           </w:t>
      </w:r>
      <w:r w:rsidRPr="000F6A84">
        <w:rPr>
          <w:rFonts w:ascii="Times New Roman" w:hAnsi="Times New Roman"/>
          <w:b/>
          <w:sz w:val="24"/>
          <w:szCs w:val="24"/>
        </w:rPr>
        <w:t>ИРКУТСКАЯ ОБЛАСТЬ</w:t>
      </w:r>
      <w:r w:rsidRPr="000F6A84">
        <w:rPr>
          <w:rFonts w:ascii="Times New Roman" w:hAnsi="Times New Roman"/>
          <w:b/>
          <w:sz w:val="24"/>
          <w:szCs w:val="24"/>
        </w:rPr>
        <w:br/>
      </w:r>
      <w:r w:rsidR="00185629">
        <w:rPr>
          <w:rFonts w:ascii="Times New Roman" w:hAnsi="Times New Roman"/>
          <w:b/>
          <w:sz w:val="24"/>
          <w:szCs w:val="24"/>
        </w:rPr>
        <w:t xml:space="preserve">           </w:t>
      </w:r>
      <w:r w:rsidRPr="000F6A84">
        <w:rPr>
          <w:rFonts w:ascii="Times New Roman" w:hAnsi="Times New Roman"/>
          <w:b/>
          <w:sz w:val="24"/>
          <w:szCs w:val="24"/>
        </w:rPr>
        <w:t xml:space="preserve">КУЙТУНСКИЙ  РАЙОН </w:t>
      </w:r>
    </w:p>
    <w:p w:rsidR="005956BE" w:rsidRPr="000F6A84" w:rsidRDefault="005956BE" w:rsidP="000F6A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6A84">
        <w:rPr>
          <w:rFonts w:ascii="Times New Roman" w:hAnsi="Times New Roman"/>
          <w:b/>
          <w:sz w:val="24"/>
          <w:szCs w:val="24"/>
        </w:rPr>
        <w:t>Д У М А</w:t>
      </w:r>
    </w:p>
    <w:p w:rsidR="005956BE" w:rsidRPr="000F6A84" w:rsidRDefault="005956BE" w:rsidP="000F6A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6A84">
        <w:rPr>
          <w:rFonts w:ascii="Times New Roman" w:hAnsi="Times New Roman"/>
          <w:b/>
          <w:sz w:val="24"/>
          <w:szCs w:val="24"/>
        </w:rPr>
        <w:t xml:space="preserve">КУНДУЙСКОГО </w:t>
      </w:r>
      <w:r w:rsidR="0018562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956BE" w:rsidRDefault="005956BE" w:rsidP="000F6A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6A84">
        <w:rPr>
          <w:rFonts w:ascii="Times New Roman" w:hAnsi="Times New Roman"/>
          <w:b/>
          <w:sz w:val="24"/>
          <w:szCs w:val="24"/>
        </w:rPr>
        <w:t>РЕШЕНИЕ</w:t>
      </w:r>
    </w:p>
    <w:p w:rsidR="00185629" w:rsidRDefault="00185629" w:rsidP="000F6A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629" w:rsidRPr="000F6A84" w:rsidRDefault="00185629" w:rsidP="000F6A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56BE" w:rsidRDefault="00212B7A" w:rsidP="00185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26  декабря </w:t>
      </w:r>
      <w:r w:rsidR="001505CF" w:rsidRPr="000F6A84">
        <w:rPr>
          <w:rFonts w:ascii="Times New Roman" w:hAnsi="Times New Roman"/>
          <w:sz w:val="24"/>
          <w:szCs w:val="24"/>
        </w:rPr>
        <w:t>201</w:t>
      </w:r>
      <w:r w:rsidR="00E643D1" w:rsidRPr="000F6A84">
        <w:rPr>
          <w:rFonts w:ascii="Times New Roman" w:hAnsi="Times New Roman"/>
          <w:sz w:val="24"/>
          <w:szCs w:val="24"/>
        </w:rPr>
        <w:t xml:space="preserve">8 </w:t>
      </w:r>
      <w:r w:rsidR="001505CF" w:rsidRPr="000F6A84">
        <w:rPr>
          <w:rFonts w:ascii="Times New Roman" w:hAnsi="Times New Roman"/>
          <w:sz w:val="24"/>
          <w:szCs w:val="24"/>
        </w:rPr>
        <w:t xml:space="preserve">года     </w:t>
      </w:r>
      <w:r w:rsidR="005956BE" w:rsidRPr="000F6A84">
        <w:rPr>
          <w:rFonts w:ascii="Times New Roman" w:hAnsi="Times New Roman"/>
          <w:sz w:val="24"/>
          <w:szCs w:val="24"/>
        </w:rPr>
        <w:t xml:space="preserve">           </w:t>
      </w:r>
      <w:r w:rsidR="00E643D1" w:rsidRPr="000F6A84">
        <w:rPr>
          <w:rFonts w:ascii="Times New Roman" w:hAnsi="Times New Roman"/>
          <w:sz w:val="24"/>
          <w:szCs w:val="24"/>
        </w:rPr>
        <w:t xml:space="preserve">          </w:t>
      </w:r>
      <w:r w:rsidR="005956BE" w:rsidRPr="000F6A8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956BE" w:rsidRPr="000F6A84">
        <w:rPr>
          <w:rFonts w:ascii="Times New Roman" w:hAnsi="Times New Roman"/>
          <w:sz w:val="24"/>
          <w:szCs w:val="24"/>
        </w:rPr>
        <w:t>Кундуй</w:t>
      </w:r>
      <w:proofErr w:type="spellEnd"/>
      <w:r w:rsidR="005956BE" w:rsidRPr="000F6A84">
        <w:rPr>
          <w:rFonts w:ascii="Times New Roman" w:hAnsi="Times New Roman"/>
          <w:sz w:val="24"/>
          <w:szCs w:val="24"/>
        </w:rPr>
        <w:t xml:space="preserve">          </w:t>
      </w:r>
      <w:r w:rsidR="001505CF" w:rsidRPr="000F6A84">
        <w:rPr>
          <w:rFonts w:ascii="Times New Roman" w:hAnsi="Times New Roman"/>
          <w:sz w:val="24"/>
          <w:szCs w:val="24"/>
        </w:rPr>
        <w:t xml:space="preserve">          </w:t>
      </w:r>
      <w:r w:rsidR="00EA7769" w:rsidRPr="000F6A84">
        <w:rPr>
          <w:rFonts w:ascii="Times New Roman" w:hAnsi="Times New Roman"/>
          <w:sz w:val="24"/>
          <w:szCs w:val="24"/>
        </w:rPr>
        <w:t xml:space="preserve"> </w:t>
      </w:r>
      <w:r w:rsidR="00DA2870">
        <w:rPr>
          <w:rFonts w:ascii="Times New Roman" w:hAnsi="Times New Roman"/>
          <w:sz w:val="24"/>
          <w:szCs w:val="24"/>
        </w:rPr>
        <w:t xml:space="preserve">               </w:t>
      </w:r>
      <w:r w:rsidR="001505CF" w:rsidRPr="000F6A8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42</w:t>
      </w:r>
    </w:p>
    <w:p w:rsidR="00185629" w:rsidRDefault="00185629" w:rsidP="00185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629" w:rsidRDefault="00185629" w:rsidP="000F6A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1F5F" w:rsidRDefault="005956BE" w:rsidP="001856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8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1505CF" w:rsidRPr="000F6A84">
        <w:rPr>
          <w:rFonts w:ascii="Times New Roman" w:hAnsi="Times New Roman"/>
          <w:sz w:val="24"/>
          <w:szCs w:val="24"/>
        </w:rPr>
        <w:t>и дополнений</w:t>
      </w:r>
      <w:r w:rsidRPr="000F6A84">
        <w:rPr>
          <w:rFonts w:ascii="Times New Roman" w:hAnsi="Times New Roman"/>
          <w:sz w:val="24"/>
          <w:szCs w:val="24"/>
        </w:rPr>
        <w:t xml:space="preserve"> </w:t>
      </w:r>
      <w:r w:rsidRPr="000F6A84">
        <w:rPr>
          <w:rFonts w:ascii="Times New Roman" w:hAnsi="Times New Roman"/>
          <w:sz w:val="24"/>
          <w:szCs w:val="24"/>
        </w:rPr>
        <w:br/>
        <w:t>в У</w:t>
      </w:r>
      <w:r w:rsidR="001505CF" w:rsidRPr="000F6A84">
        <w:rPr>
          <w:rFonts w:ascii="Times New Roman" w:hAnsi="Times New Roman"/>
          <w:sz w:val="24"/>
          <w:szCs w:val="24"/>
        </w:rPr>
        <w:t xml:space="preserve">став Кундуйского муниципального </w:t>
      </w:r>
      <w:r w:rsidR="000A1F5F" w:rsidRPr="000F6A84">
        <w:rPr>
          <w:rFonts w:ascii="Times New Roman" w:hAnsi="Times New Roman"/>
          <w:sz w:val="24"/>
          <w:szCs w:val="24"/>
        </w:rPr>
        <w:t>образования»</w:t>
      </w:r>
    </w:p>
    <w:p w:rsidR="00185629" w:rsidRPr="000F6A84" w:rsidRDefault="00185629" w:rsidP="000F6A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56BE" w:rsidRDefault="005956BE" w:rsidP="000F6A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6A84">
        <w:rPr>
          <w:rFonts w:ascii="Times New Roman" w:hAnsi="Times New Roman"/>
          <w:sz w:val="24"/>
          <w:szCs w:val="24"/>
        </w:rPr>
        <w:t xml:space="preserve"> </w:t>
      </w:r>
      <w:r w:rsidR="001505CF" w:rsidRPr="000F6A84">
        <w:rPr>
          <w:rFonts w:ascii="Times New Roman" w:hAnsi="Times New Roman"/>
          <w:sz w:val="24"/>
          <w:szCs w:val="24"/>
        </w:rPr>
        <w:t>В целях приведения Устава Кундуйского  муниципального образования в соответствие с федеральным законодательством, на основании Федерального закона от 06 октября 2003 г. № 131-ФЗ «Об общих принципах организации местного самоуправления в Российской Федерации</w:t>
      </w:r>
      <w:r w:rsidR="000A1F5F" w:rsidRPr="000F6A84">
        <w:rPr>
          <w:rFonts w:ascii="Times New Roman" w:hAnsi="Times New Roman"/>
          <w:sz w:val="24"/>
          <w:szCs w:val="24"/>
        </w:rPr>
        <w:t xml:space="preserve">, </w:t>
      </w:r>
      <w:r w:rsidR="001505CF" w:rsidRPr="000F6A84">
        <w:rPr>
          <w:rFonts w:ascii="Times New Roman" w:hAnsi="Times New Roman"/>
          <w:sz w:val="24"/>
          <w:szCs w:val="24"/>
        </w:rPr>
        <w:t>руководствуясь ст.ст. 2</w:t>
      </w:r>
      <w:r w:rsidR="00DC4DA3" w:rsidRPr="000F6A84">
        <w:rPr>
          <w:rFonts w:ascii="Times New Roman" w:hAnsi="Times New Roman"/>
          <w:sz w:val="24"/>
          <w:szCs w:val="24"/>
        </w:rPr>
        <w:t>1</w:t>
      </w:r>
      <w:r w:rsidR="001505CF" w:rsidRPr="000F6A84">
        <w:rPr>
          <w:rFonts w:ascii="Times New Roman" w:hAnsi="Times New Roman"/>
          <w:sz w:val="24"/>
          <w:szCs w:val="24"/>
        </w:rPr>
        <w:t xml:space="preserve">, </w:t>
      </w:r>
      <w:r w:rsidR="00DC4DA3" w:rsidRPr="000F6A84">
        <w:rPr>
          <w:rFonts w:ascii="Times New Roman" w:hAnsi="Times New Roman"/>
          <w:sz w:val="24"/>
          <w:szCs w:val="24"/>
        </w:rPr>
        <w:t>25</w:t>
      </w:r>
      <w:r w:rsidR="001505CF" w:rsidRPr="000F6A84">
        <w:rPr>
          <w:rFonts w:ascii="Times New Roman" w:hAnsi="Times New Roman"/>
          <w:sz w:val="24"/>
          <w:szCs w:val="24"/>
        </w:rPr>
        <w:t xml:space="preserve">, </w:t>
      </w:r>
      <w:r w:rsidR="00DC4DA3" w:rsidRPr="000F6A84">
        <w:rPr>
          <w:rFonts w:ascii="Times New Roman" w:hAnsi="Times New Roman"/>
          <w:sz w:val="24"/>
          <w:szCs w:val="24"/>
        </w:rPr>
        <w:t>51</w:t>
      </w:r>
      <w:r w:rsidR="001505CF" w:rsidRPr="000F6A84">
        <w:rPr>
          <w:rFonts w:ascii="Times New Roman" w:hAnsi="Times New Roman"/>
          <w:sz w:val="24"/>
          <w:szCs w:val="24"/>
        </w:rPr>
        <w:t xml:space="preserve"> Ус</w:t>
      </w:r>
      <w:r w:rsidR="00DC4DA3" w:rsidRPr="000F6A84">
        <w:rPr>
          <w:rFonts w:ascii="Times New Roman" w:hAnsi="Times New Roman"/>
          <w:sz w:val="24"/>
          <w:szCs w:val="24"/>
        </w:rPr>
        <w:t>тава Кундуйского муниципального образования,</w:t>
      </w:r>
      <w:r w:rsidR="001505CF" w:rsidRPr="000F6A84">
        <w:rPr>
          <w:rFonts w:ascii="Times New Roman" w:hAnsi="Times New Roman"/>
          <w:sz w:val="24"/>
          <w:szCs w:val="24"/>
        </w:rPr>
        <w:t xml:space="preserve"> </w:t>
      </w:r>
      <w:r w:rsidR="00DC4DA3" w:rsidRPr="000F6A84">
        <w:rPr>
          <w:rFonts w:ascii="Times New Roman" w:hAnsi="Times New Roman"/>
          <w:sz w:val="24"/>
          <w:szCs w:val="24"/>
        </w:rPr>
        <w:t xml:space="preserve"> </w:t>
      </w:r>
      <w:r w:rsidRPr="000F6A84">
        <w:rPr>
          <w:rFonts w:ascii="Times New Roman" w:hAnsi="Times New Roman"/>
          <w:sz w:val="24"/>
          <w:szCs w:val="24"/>
        </w:rPr>
        <w:t>Дума Кундуйского муниципального образования</w:t>
      </w:r>
    </w:p>
    <w:p w:rsidR="00185629" w:rsidRPr="000F6A84" w:rsidRDefault="00185629" w:rsidP="000F6A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56BE" w:rsidRDefault="005956BE" w:rsidP="000F6A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F6A8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F6A84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185629" w:rsidRPr="000F6A84" w:rsidRDefault="00185629" w:rsidP="000F6A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56BE" w:rsidRPr="000F6A84" w:rsidRDefault="000F6A84" w:rsidP="000F6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956BE" w:rsidRPr="000F6A84">
        <w:rPr>
          <w:rFonts w:ascii="Times New Roman" w:hAnsi="Times New Roman"/>
          <w:sz w:val="24"/>
          <w:szCs w:val="24"/>
        </w:rPr>
        <w:t>Внести в Устав Кундуйского муниципального образования следующие изменения:</w:t>
      </w:r>
      <w:r w:rsidR="00C06E61" w:rsidRPr="000F6A84">
        <w:rPr>
          <w:rFonts w:ascii="Times New Roman" w:hAnsi="Times New Roman"/>
          <w:sz w:val="24"/>
          <w:szCs w:val="24"/>
        </w:rPr>
        <w:t xml:space="preserve"> </w:t>
      </w:r>
    </w:p>
    <w:p w:rsidR="00C06E61" w:rsidRPr="000F6A84" w:rsidRDefault="00D65E5D" w:rsidP="000F6A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6A84">
        <w:rPr>
          <w:rFonts w:ascii="Times New Roman" w:hAnsi="Times New Roman"/>
          <w:sz w:val="24"/>
          <w:szCs w:val="24"/>
        </w:rPr>
        <w:t>1.1</w:t>
      </w:r>
      <w:r w:rsidRPr="000F6A84">
        <w:rPr>
          <w:rFonts w:ascii="Times New Roman" w:hAnsi="Times New Roman"/>
          <w:b/>
          <w:sz w:val="24"/>
          <w:szCs w:val="24"/>
        </w:rPr>
        <w:t>.</w:t>
      </w:r>
      <w:r w:rsidR="00C06E61" w:rsidRPr="000F6A84">
        <w:rPr>
          <w:rFonts w:ascii="Times New Roman" w:hAnsi="Times New Roman"/>
          <w:b/>
          <w:sz w:val="24"/>
          <w:szCs w:val="24"/>
        </w:rPr>
        <w:t xml:space="preserve">Статья </w:t>
      </w:r>
      <w:r w:rsidR="0015715A">
        <w:rPr>
          <w:rFonts w:ascii="Times New Roman" w:hAnsi="Times New Roman"/>
          <w:b/>
          <w:sz w:val="24"/>
          <w:szCs w:val="24"/>
        </w:rPr>
        <w:t>6</w:t>
      </w:r>
      <w:r w:rsidR="00C06E61" w:rsidRPr="000F6A84">
        <w:rPr>
          <w:rFonts w:ascii="Times New Roman" w:hAnsi="Times New Roman"/>
          <w:b/>
          <w:sz w:val="24"/>
          <w:szCs w:val="24"/>
        </w:rPr>
        <w:t xml:space="preserve">. </w:t>
      </w:r>
      <w:r w:rsidR="0015715A">
        <w:rPr>
          <w:rFonts w:ascii="Times New Roman" w:hAnsi="Times New Roman"/>
          <w:b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значения.</w:t>
      </w:r>
    </w:p>
    <w:p w:rsidR="00C06E61" w:rsidRPr="000F6A84" w:rsidRDefault="00C06E61" w:rsidP="000F6A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A84">
        <w:rPr>
          <w:rFonts w:ascii="Times New Roman" w:hAnsi="Times New Roman"/>
          <w:sz w:val="24"/>
          <w:szCs w:val="24"/>
        </w:rPr>
        <w:t xml:space="preserve">1.1.1. </w:t>
      </w:r>
      <w:bookmarkStart w:id="0" w:name="dst846"/>
      <w:bookmarkEnd w:id="0"/>
      <w:r w:rsidR="0015715A" w:rsidRPr="00ED04C1">
        <w:rPr>
          <w:rFonts w:ascii="Times New Roman" w:hAnsi="Times New Roman"/>
          <w:b/>
          <w:sz w:val="24"/>
          <w:szCs w:val="24"/>
        </w:rPr>
        <w:t>часть 1 дополнить пунктом 16 следующего содержания:</w:t>
      </w:r>
    </w:p>
    <w:p w:rsidR="00831329" w:rsidRPr="000F6A84" w:rsidRDefault="0015715A" w:rsidP="00ED0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«</w:t>
      </w:r>
      <w:r w:rsidR="00212B7A">
        <w:rPr>
          <w:rStyle w:val="blk"/>
          <w:rFonts w:ascii="Times New Roman" w:hAnsi="Times New Roman"/>
          <w:sz w:val="24"/>
          <w:szCs w:val="24"/>
        </w:rPr>
        <w:t>16»</w:t>
      </w:r>
      <w:r w:rsidR="00ED04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12B7A">
        <w:rPr>
          <w:rStyle w:val="blk"/>
          <w:rFonts w:ascii="Times New Roman" w:hAnsi="Times New Roman"/>
          <w:sz w:val="24"/>
          <w:szCs w:val="24"/>
        </w:rPr>
        <w:t>ос</w:t>
      </w:r>
      <w:r w:rsidR="00ED04C1" w:rsidRPr="00ED04C1">
        <w:rPr>
          <w:rFonts w:ascii="Times New Roman" w:hAnsi="Times New Roman"/>
          <w:sz w:val="24"/>
          <w:szCs w:val="24"/>
          <w:shd w:val="clear" w:color="auto" w:fill="FFFFFF"/>
        </w:rPr>
        <w:t>уществление мероприятий по защите прав потребителей, предусмотренных</w:t>
      </w:r>
      <w:r w:rsidR="00ED04C1" w:rsidRPr="00ED04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anchor="dst1" w:history="1">
        <w:r w:rsidR="00ED04C1" w:rsidRPr="00ED04C1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Законом</w:t>
        </w:r>
      </w:hyperlink>
      <w:r w:rsidR="00ED04C1" w:rsidRPr="00ED04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D04C1" w:rsidRPr="00ED04C1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 от 7 февраля 1992 года N 2300-1 "О защите прав потребителей</w:t>
      </w:r>
      <w:r w:rsidR="00ED04C1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="000A3037" w:rsidRPr="000A3037">
        <w:rPr>
          <w:rFonts w:ascii="Times New Roman" w:hAnsi="Times New Roman"/>
          <w:sz w:val="24"/>
          <w:szCs w:val="24"/>
        </w:rPr>
        <w:t> </w:t>
      </w:r>
    </w:p>
    <w:p w:rsidR="005956BE" w:rsidRPr="000F6A84" w:rsidRDefault="005956BE" w:rsidP="000F6A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6A84">
        <w:rPr>
          <w:rFonts w:ascii="Times New Roman" w:hAnsi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Кундуйского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956BE" w:rsidRPr="000F6A84" w:rsidRDefault="005956BE" w:rsidP="000F6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A8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F6A84">
        <w:rPr>
          <w:rFonts w:ascii="Times New Roman" w:hAnsi="Times New Roman"/>
          <w:sz w:val="24"/>
          <w:szCs w:val="24"/>
        </w:rPr>
        <w:t>Главе Кундуйского муниципального образования опубликовать муниципальный правовой акт Кундуйского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Кундуйского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10-дневной срок.</w:t>
      </w:r>
      <w:proofErr w:type="gramEnd"/>
    </w:p>
    <w:p w:rsidR="005956BE" w:rsidRPr="000F6A84" w:rsidRDefault="005956BE" w:rsidP="000F6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A84">
        <w:rPr>
          <w:rFonts w:ascii="Times New Roman" w:hAnsi="Times New Roman"/>
          <w:sz w:val="24"/>
          <w:szCs w:val="24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:rsidR="007338C8" w:rsidRDefault="007338C8" w:rsidP="000F6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8C8" w:rsidRDefault="007338C8" w:rsidP="000F6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6BE" w:rsidRPr="000F6A84" w:rsidRDefault="005956BE" w:rsidP="000F6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A84">
        <w:rPr>
          <w:rFonts w:ascii="Times New Roman" w:hAnsi="Times New Roman"/>
          <w:sz w:val="24"/>
          <w:szCs w:val="24"/>
        </w:rPr>
        <w:t xml:space="preserve">Глава Кундуйского </w:t>
      </w:r>
    </w:p>
    <w:p w:rsidR="005956BE" w:rsidRPr="000F6A84" w:rsidRDefault="005956BE" w:rsidP="000F6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A84">
        <w:rPr>
          <w:rFonts w:ascii="Times New Roman" w:hAnsi="Times New Roman"/>
          <w:sz w:val="24"/>
          <w:szCs w:val="24"/>
        </w:rPr>
        <w:t xml:space="preserve">муниципального образования:                                         </w:t>
      </w:r>
      <w:r w:rsidR="000D61FA" w:rsidRPr="000F6A84">
        <w:rPr>
          <w:rFonts w:ascii="Times New Roman" w:hAnsi="Times New Roman"/>
          <w:sz w:val="24"/>
          <w:szCs w:val="24"/>
        </w:rPr>
        <w:t xml:space="preserve">              </w:t>
      </w:r>
      <w:r w:rsidRPr="000F6A84">
        <w:rPr>
          <w:rFonts w:ascii="Times New Roman" w:hAnsi="Times New Roman"/>
          <w:sz w:val="24"/>
          <w:szCs w:val="24"/>
        </w:rPr>
        <w:t xml:space="preserve">    </w:t>
      </w:r>
      <w:r w:rsidR="00273557" w:rsidRPr="000F6A84">
        <w:rPr>
          <w:rFonts w:ascii="Times New Roman" w:hAnsi="Times New Roman"/>
          <w:sz w:val="24"/>
          <w:szCs w:val="24"/>
        </w:rPr>
        <w:t>В.Г. Тимофеев</w:t>
      </w:r>
    </w:p>
    <w:sectPr w:rsidR="005956BE" w:rsidRPr="000F6A84" w:rsidSect="00B8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CA0"/>
    <w:multiLevelType w:val="hybridMultilevel"/>
    <w:tmpl w:val="8146EAA0"/>
    <w:lvl w:ilvl="0" w:tplc="6DE2E16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09073A6"/>
    <w:multiLevelType w:val="hybridMultilevel"/>
    <w:tmpl w:val="882C8E90"/>
    <w:lvl w:ilvl="0" w:tplc="A202AAA2">
      <w:start w:val="2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44CC1836"/>
    <w:multiLevelType w:val="hybridMultilevel"/>
    <w:tmpl w:val="B0DEBDDE"/>
    <w:lvl w:ilvl="0" w:tplc="AD8C66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FDAD2EA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6F1C48B0"/>
    <w:multiLevelType w:val="hybridMultilevel"/>
    <w:tmpl w:val="4464198C"/>
    <w:lvl w:ilvl="0" w:tplc="EF4603FC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76CD567F"/>
    <w:multiLevelType w:val="hybridMultilevel"/>
    <w:tmpl w:val="166E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97E71"/>
    <w:multiLevelType w:val="hybridMultilevel"/>
    <w:tmpl w:val="1ABE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0B"/>
    <w:rsid w:val="00004ED0"/>
    <w:rsid w:val="00024D87"/>
    <w:rsid w:val="0002732B"/>
    <w:rsid w:val="00046344"/>
    <w:rsid w:val="00053DAA"/>
    <w:rsid w:val="00066230"/>
    <w:rsid w:val="00077FC7"/>
    <w:rsid w:val="00084AE0"/>
    <w:rsid w:val="00084F2B"/>
    <w:rsid w:val="0008734D"/>
    <w:rsid w:val="00094521"/>
    <w:rsid w:val="000A0A11"/>
    <w:rsid w:val="000A1F5F"/>
    <w:rsid w:val="000A3037"/>
    <w:rsid w:val="000A3FA8"/>
    <w:rsid w:val="000D61FA"/>
    <w:rsid w:val="000F6A84"/>
    <w:rsid w:val="0010126A"/>
    <w:rsid w:val="0010768C"/>
    <w:rsid w:val="00133367"/>
    <w:rsid w:val="00136F04"/>
    <w:rsid w:val="00140EC5"/>
    <w:rsid w:val="001505CF"/>
    <w:rsid w:val="0015715A"/>
    <w:rsid w:val="00176719"/>
    <w:rsid w:val="00185629"/>
    <w:rsid w:val="00185653"/>
    <w:rsid w:val="001C1F9B"/>
    <w:rsid w:val="001D1EBD"/>
    <w:rsid w:val="001D2029"/>
    <w:rsid w:val="001D7B55"/>
    <w:rsid w:val="00207D56"/>
    <w:rsid w:val="00212B7A"/>
    <w:rsid w:val="00227C81"/>
    <w:rsid w:val="00264929"/>
    <w:rsid w:val="00273557"/>
    <w:rsid w:val="0027654A"/>
    <w:rsid w:val="002857CE"/>
    <w:rsid w:val="002920E2"/>
    <w:rsid w:val="002A151C"/>
    <w:rsid w:val="002A7B75"/>
    <w:rsid w:val="002B160D"/>
    <w:rsid w:val="002B4FC6"/>
    <w:rsid w:val="002F640C"/>
    <w:rsid w:val="002F7CA6"/>
    <w:rsid w:val="0032335A"/>
    <w:rsid w:val="00332B57"/>
    <w:rsid w:val="0038028F"/>
    <w:rsid w:val="003964DF"/>
    <w:rsid w:val="003C3821"/>
    <w:rsid w:val="003D656E"/>
    <w:rsid w:val="003E7315"/>
    <w:rsid w:val="00427652"/>
    <w:rsid w:val="004335A2"/>
    <w:rsid w:val="0043370C"/>
    <w:rsid w:val="00433980"/>
    <w:rsid w:val="00442F2E"/>
    <w:rsid w:val="004477AB"/>
    <w:rsid w:val="00454E47"/>
    <w:rsid w:val="0047292B"/>
    <w:rsid w:val="00486CD8"/>
    <w:rsid w:val="004871A7"/>
    <w:rsid w:val="00487C6E"/>
    <w:rsid w:val="004920C9"/>
    <w:rsid w:val="00494FF8"/>
    <w:rsid w:val="004A2FC1"/>
    <w:rsid w:val="004A3431"/>
    <w:rsid w:val="004D2C40"/>
    <w:rsid w:val="004E6C8D"/>
    <w:rsid w:val="004E73B1"/>
    <w:rsid w:val="00542151"/>
    <w:rsid w:val="00585840"/>
    <w:rsid w:val="00586809"/>
    <w:rsid w:val="005956BE"/>
    <w:rsid w:val="00596F2F"/>
    <w:rsid w:val="00612022"/>
    <w:rsid w:val="00612BB5"/>
    <w:rsid w:val="00623115"/>
    <w:rsid w:val="00630823"/>
    <w:rsid w:val="00630F37"/>
    <w:rsid w:val="00634AC2"/>
    <w:rsid w:val="00646CB5"/>
    <w:rsid w:val="006922D5"/>
    <w:rsid w:val="006B1E8C"/>
    <w:rsid w:val="006B4A66"/>
    <w:rsid w:val="006E4C71"/>
    <w:rsid w:val="006F0F4B"/>
    <w:rsid w:val="00726344"/>
    <w:rsid w:val="007338C8"/>
    <w:rsid w:val="00735B7A"/>
    <w:rsid w:val="00745D95"/>
    <w:rsid w:val="00752410"/>
    <w:rsid w:val="00753EFE"/>
    <w:rsid w:val="00754751"/>
    <w:rsid w:val="00757EA9"/>
    <w:rsid w:val="00760B5D"/>
    <w:rsid w:val="0078770D"/>
    <w:rsid w:val="007944B1"/>
    <w:rsid w:val="007974A6"/>
    <w:rsid w:val="007A1832"/>
    <w:rsid w:val="007C5E01"/>
    <w:rsid w:val="007C65BA"/>
    <w:rsid w:val="007D2F73"/>
    <w:rsid w:val="007E4340"/>
    <w:rsid w:val="008010FD"/>
    <w:rsid w:val="00816373"/>
    <w:rsid w:val="00817E6F"/>
    <w:rsid w:val="008243B1"/>
    <w:rsid w:val="00826B2C"/>
    <w:rsid w:val="00831329"/>
    <w:rsid w:val="008329BA"/>
    <w:rsid w:val="008420E5"/>
    <w:rsid w:val="008437AF"/>
    <w:rsid w:val="008512C6"/>
    <w:rsid w:val="00857169"/>
    <w:rsid w:val="00860895"/>
    <w:rsid w:val="008766E6"/>
    <w:rsid w:val="00883541"/>
    <w:rsid w:val="008A5AA3"/>
    <w:rsid w:val="008B6640"/>
    <w:rsid w:val="008C05C2"/>
    <w:rsid w:val="008C473F"/>
    <w:rsid w:val="008E436F"/>
    <w:rsid w:val="008F0F30"/>
    <w:rsid w:val="00902513"/>
    <w:rsid w:val="009127C9"/>
    <w:rsid w:val="00952130"/>
    <w:rsid w:val="00955D79"/>
    <w:rsid w:val="00996838"/>
    <w:rsid w:val="009A3B17"/>
    <w:rsid w:val="009A465A"/>
    <w:rsid w:val="009B6ECD"/>
    <w:rsid w:val="009C3070"/>
    <w:rsid w:val="00A26C37"/>
    <w:rsid w:val="00A37CAA"/>
    <w:rsid w:val="00A420E6"/>
    <w:rsid w:val="00A74BB2"/>
    <w:rsid w:val="00A86B76"/>
    <w:rsid w:val="00AD20A1"/>
    <w:rsid w:val="00AD72E9"/>
    <w:rsid w:val="00AF357A"/>
    <w:rsid w:val="00B00C9C"/>
    <w:rsid w:val="00B037A4"/>
    <w:rsid w:val="00B348B2"/>
    <w:rsid w:val="00B6651F"/>
    <w:rsid w:val="00B75FEF"/>
    <w:rsid w:val="00B778E9"/>
    <w:rsid w:val="00B84544"/>
    <w:rsid w:val="00B85A24"/>
    <w:rsid w:val="00BE1BE3"/>
    <w:rsid w:val="00BF2A54"/>
    <w:rsid w:val="00C06E61"/>
    <w:rsid w:val="00C07AC4"/>
    <w:rsid w:val="00C22544"/>
    <w:rsid w:val="00C23D5E"/>
    <w:rsid w:val="00C44522"/>
    <w:rsid w:val="00C46D73"/>
    <w:rsid w:val="00C510B4"/>
    <w:rsid w:val="00C546CA"/>
    <w:rsid w:val="00C551A8"/>
    <w:rsid w:val="00C65128"/>
    <w:rsid w:val="00C85133"/>
    <w:rsid w:val="00CA7F3A"/>
    <w:rsid w:val="00CB4CE3"/>
    <w:rsid w:val="00CF3E14"/>
    <w:rsid w:val="00D00E3D"/>
    <w:rsid w:val="00D153BE"/>
    <w:rsid w:val="00D20D81"/>
    <w:rsid w:val="00D214B1"/>
    <w:rsid w:val="00D357B5"/>
    <w:rsid w:val="00D4122D"/>
    <w:rsid w:val="00D55E0A"/>
    <w:rsid w:val="00D62F7C"/>
    <w:rsid w:val="00D65E5D"/>
    <w:rsid w:val="00D869D9"/>
    <w:rsid w:val="00D90E64"/>
    <w:rsid w:val="00D941BC"/>
    <w:rsid w:val="00DA2870"/>
    <w:rsid w:val="00DA2A21"/>
    <w:rsid w:val="00DB24CA"/>
    <w:rsid w:val="00DC4DA3"/>
    <w:rsid w:val="00DD10F3"/>
    <w:rsid w:val="00DE30D1"/>
    <w:rsid w:val="00DF4389"/>
    <w:rsid w:val="00E017E4"/>
    <w:rsid w:val="00E069CD"/>
    <w:rsid w:val="00E10F39"/>
    <w:rsid w:val="00E27A0B"/>
    <w:rsid w:val="00E63F94"/>
    <w:rsid w:val="00E643D1"/>
    <w:rsid w:val="00E668D4"/>
    <w:rsid w:val="00E71275"/>
    <w:rsid w:val="00E720D9"/>
    <w:rsid w:val="00E8302B"/>
    <w:rsid w:val="00E836F8"/>
    <w:rsid w:val="00EA157D"/>
    <w:rsid w:val="00EA7769"/>
    <w:rsid w:val="00EB0318"/>
    <w:rsid w:val="00EB2C0D"/>
    <w:rsid w:val="00EC17C7"/>
    <w:rsid w:val="00EC2EF4"/>
    <w:rsid w:val="00ED04C1"/>
    <w:rsid w:val="00ED10B0"/>
    <w:rsid w:val="00ED6415"/>
    <w:rsid w:val="00F00E1A"/>
    <w:rsid w:val="00F13B16"/>
    <w:rsid w:val="00F15452"/>
    <w:rsid w:val="00F20FD0"/>
    <w:rsid w:val="00F345C9"/>
    <w:rsid w:val="00F4313E"/>
    <w:rsid w:val="00F633DC"/>
    <w:rsid w:val="00F802EC"/>
    <w:rsid w:val="00F964A3"/>
    <w:rsid w:val="00FA5242"/>
    <w:rsid w:val="00FB4E37"/>
    <w:rsid w:val="00FC2AD4"/>
    <w:rsid w:val="00FD1FAF"/>
    <w:rsid w:val="00FF5861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0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8329BA"/>
    <w:pPr>
      <w:spacing w:before="100" w:beforeAutospacing="1" w:after="100" w:afterAutospacing="1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BE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E27A0B"/>
    <w:pPr>
      <w:ind w:left="720"/>
      <w:contextualSpacing/>
    </w:pPr>
  </w:style>
  <w:style w:type="character" w:styleId="a4">
    <w:name w:val="Hyperlink"/>
    <w:uiPriority w:val="99"/>
    <w:semiHidden/>
    <w:rsid w:val="00ED10B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D10B0"/>
    <w:pPr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6B4A66"/>
    <w:rPr>
      <w:rFonts w:ascii="Courier New" w:hAnsi="Courier New"/>
    </w:rPr>
  </w:style>
  <w:style w:type="character" w:customStyle="1" w:styleId="blk">
    <w:name w:val="blk"/>
    <w:rsid w:val="00DA2A21"/>
    <w:rPr>
      <w:rFonts w:cs="Times New Roman"/>
    </w:rPr>
  </w:style>
  <w:style w:type="character" w:customStyle="1" w:styleId="apple-converted-space">
    <w:name w:val="apple-converted-space"/>
    <w:rsid w:val="00DA2A2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15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br">
    <w:name w:val="nobr"/>
    <w:rsid w:val="000A3037"/>
  </w:style>
  <w:style w:type="paragraph" w:styleId="a6">
    <w:name w:val="Balloon Text"/>
    <w:basedOn w:val="a"/>
    <w:link w:val="a7"/>
    <w:uiPriority w:val="99"/>
    <w:semiHidden/>
    <w:unhideWhenUsed/>
    <w:rsid w:val="001D7B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D7B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4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59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166088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2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1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545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47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240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3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8273557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8925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299539/369cb5f7be547956712429d6697fdc5c434bd0d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2019-01-06T05:33:00Z</cp:lastPrinted>
  <dcterms:created xsi:type="dcterms:W3CDTF">2018-05-05T08:42:00Z</dcterms:created>
  <dcterms:modified xsi:type="dcterms:W3CDTF">2019-01-06T05:36:00Z</dcterms:modified>
</cp:coreProperties>
</file>